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1E40" w14:textId="77777777" w:rsidR="007234FB" w:rsidRPr="00F4442D" w:rsidRDefault="007234FB" w:rsidP="007234FB">
      <w:pPr>
        <w:spacing w:after="0" w:line="240" w:lineRule="auto"/>
        <w:jc w:val="center"/>
        <w:rPr>
          <w:b/>
          <w:sz w:val="28"/>
          <w:szCs w:val="28"/>
        </w:rPr>
      </w:pPr>
      <w:r w:rsidRPr="00F4442D">
        <w:rPr>
          <w:b/>
          <w:sz w:val="28"/>
          <w:szCs w:val="28"/>
        </w:rPr>
        <w:t>HR RANCH/ARCHER BUILDING APPLICATION</w:t>
      </w:r>
    </w:p>
    <w:p w14:paraId="39D43359" w14:textId="77777777" w:rsidR="007234FB" w:rsidRDefault="007234FB" w:rsidP="007234FB">
      <w:pPr>
        <w:spacing w:after="0" w:line="240" w:lineRule="auto"/>
        <w:jc w:val="center"/>
      </w:pPr>
      <w:r>
        <w:t>Archer Design Committee or HR Design Committee</w:t>
      </w:r>
    </w:p>
    <w:p w14:paraId="1CC2BCB8" w14:textId="77777777" w:rsidR="007234FB" w:rsidRDefault="007234FB" w:rsidP="007234FB">
      <w:pPr>
        <w:spacing w:after="0" w:line="240" w:lineRule="auto"/>
        <w:jc w:val="center"/>
      </w:pPr>
    </w:p>
    <w:p w14:paraId="75CEA68C" w14:textId="77777777" w:rsidR="007234FB" w:rsidRPr="00822F82" w:rsidRDefault="007234FB" w:rsidP="006E2E63">
      <w:pPr>
        <w:spacing w:after="0" w:line="240" w:lineRule="auto"/>
        <w:jc w:val="both"/>
        <w:rPr>
          <w:u w:val="single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E2E63">
        <w:t>1)</w:t>
      </w:r>
      <w:r w:rsidR="006E2E63" w:rsidRPr="006E2E63">
        <w:rPr>
          <w:noProof/>
        </w:rPr>
        <w:t xml:space="preserve"> </w:t>
      </w:r>
      <w:r w:rsidR="00822F82">
        <w:rPr>
          <w:noProof/>
        </w:rPr>
        <w:t xml:space="preserve"> ______________________________________________                                   _____________________ </w:t>
      </w:r>
    </w:p>
    <w:p w14:paraId="13D8428C" w14:textId="77777777" w:rsidR="007234FB" w:rsidRDefault="007234FB" w:rsidP="006E2E63">
      <w:pPr>
        <w:spacing w:after="0" w:line="240" w:lineRule="auto"/>
        <w:ind w:left="720" w:firstLine="720"/>
        <w:jc w:val="both"/>
      </w:pPr>
      <w:r w:rsidRPr="00722BD1">
        <w:rPr>
          <w:b/>
        </w:rPr>
        <w:t>Name of Owner</w:t>
      </w:r>
      <w:r w:rsidRPr="00722BD1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4442D">
        <w:tab/>
      </w:r>
      <w:r w:rsidRPr="00722BD1">
        <w:rPr>
          <w:b/>
        </w:rPr>
        <w:t>Tract Number</w:t>
      </w:r>
    </w:p>
    <w:p w14:paraId="6A7DA7BC" w14:textId="77777777" w:rsidR="007234FB" w:rsidRDefault="007234FB" w:rsidP="006E2E63">
      <w:pPr>
        <w:spacing w:after="0" w:line="240" w:lineRule="auto"/>
        <w:jc w:val="both"/>
      </w:pPr>
    </w:p>
    <w:p w14:paraId="7198BDF2" w14:textId="77777777" w:rsidR="006E2E63" w:rsidRDefault="00CC6C9B" w:rsidP="006E2E63">
      <w:pPr>
        <w:spacing w:after="0" w:line="240" w:lineRule="auto"/>
        <w:jc w:val="both"/>
      </w:pPr>
      <w:r>
        <w:t>2)</w:t>
      </w:r>
      <w:r w:rsidR="0011443F">
        <w:t xml:space="preserve"> </w:t>
      </w:r>
      <w:r w:rsidR="00822F82">
        <w:t xml:space="preserve"> ____________________________________</w:t>
      </w:r>
      <w:r w:rsidR="001C5D6E">
        <w:t>______________________________________</w:t>
      </w:r>
      <w:r w:rsidR="00822F82">
        <w:t>_____________</w:t>
      </w:r>
    </w:p>
    <w:p w14:paraId="0BBBE747" w14:textId="77777777" w:rsidR="007234FB" w:rsidRDefault="006E2E63" w:rsidP="006E2E63">
      <w:pPr>
        <w:spacing w:after="0" w:line="240" w:lineRule="auto"/>
        <w:ind w:left="720" w:firstLine="720"/>
        <w:jc w:val="both"/>
      </w:pPr>
      <w:r w:rsidRPr="00722BD1">
        <w:rPr>
          <w:b/>
        </w:rPr>
        <w:t>Address</w:t>
      </w:r>
      <w:r w:rsidRPr="00722BD1">
        <w:rPr>
          <w:b/>
        </w:rPr>
        <w:tab/>
      </w:r>
      <w:r>
        <w:tab/>
      </w:r>
      <w:r>
        <w:tab/>
      </w:r>
      <w:r>
        <w:tab/>
      </w:r>
      <w:r w:rsidR="00F4442D">
        <w:tab/>
      </w:r>
      <w:r w:rsidRPr="00722BD1">
        <w:rPr>
          <w:b/>
        </w:rPr>
        <w:t>City</w:t>
      </w:r>
      <w:r>
        <w:tab/>
      </w:r>
      <w:r>
        <w:tab/>
      </w:r>
      <w:r>
        <w:tab/>
      </w:r>
      <w:r w:rsidR="007234FB" w:rsidRPr="00722BD1">
        <w:rPr>
          <w:b/>
        </w:rPr>
        <w:t>State</w:t>
      </w:r>
      <w:r w:rsidR="00722BD1">
        <w:tab/>
      </w:r>
      <w:r w:rsidR="007B3E1B">
        <w:t xml:space="preserve">       </w:t>
      </w:r>
      <w:r w:rsidRPr="00722BD1">
        <w:rPr>
          <w:b/>
        </w:rPr>
        <w:t>Zip Code</w:t>
      </w:r>
    </w:p>
    <w:p w14:paraId="42A433BC" w14:textId="77777777" w:rsidR="007234FB" w:rsidRDefault="007234FB" w:rsidP="006E2E63">
      <w:pPr>
        <w:spacing w:after="0" w:line="240" w:lineRule="auto"/>
        <w:jc w:val="both"/>
      </w:pPr>
    </w:p>
    <w:p w14:paraId="30617BD4" w14:textId="77777777" w:rsidR="007234FB" w:rsidRDefault="00EF4D8B" w:rsidP="006E2E63">
      <w:pPr>
        <w:spacing w:after="0" w:line="240" w:lineRule="auto"/>
        <w:jc w:val="both"/>
      </w:pPr>
      <w:r>
        <w:t xml:space="preserve">3   </w:t>
      </w:r>
      <w:r w:rsidR="00822F82">
        <w:t>_______________________</w:t>
      </w:r>
      <w:r>
        <w:t>________</w:t>
      </w:r>
      <w:r w:rsidR="00822F82">
        <w:t>____</w:t>
      </w:r>
      <w:r>
        <w:t xml:space="preserve">____                      </w:t>
      </w:r>
      <w:r w:rsidR="00822F82">
        <w:t xml:space="preserve">       _____________________________________</w:t>
      </w:r>
    </w:p>
    <w:p w14:paraId="26D84743" w14:textId="77777777" w:rsidR="007234FB" w:rsidRDefault="007234FB" w:rsidP="006E2E63">
      <w:pPr>
        <w:spacing w:after="0" w:line="240" w:lineRule="auto"/>
        <w:ind w:left="720" w:firstLine="720"/>
        <w:jc w:val="both"/>
      </w:pPr>
      <w:r w:rsidRPr="00722BD1">
        <w:rPr>
          <w:b/>
        </w:rPr>
        <w:t>Phone Numbe</w:t>
      </w:r>
      <w:r w:rsidR="006E2E63" w:rsidRPr="00722BD1">
        <w:rPr>
          <w:b/>
        </w:rPr>
        <w:t>r</w:t>
      </w:r>
      <w:r w:rsidR="006E2E63" w:rsidRPr="00722BD1">
        <w:rPr>
          <w:b/>
        </w:rPr>
        <w:tab/>
      </w:r>
      <w:r w:rsidR="006E2E63">
        <w:tab/>
      </w:r>
      <w:r w:rsidR="006E2E63">
        <w:tab/>
      </w:r>
      <w:r w:rsidR="006E2E63">
        <w:tab/>
      </w:r>
      <w:r w:rsidR="006E2E63">
        <w:tab/>
      </w:r>
      <w:r w:rsidR="006E2E63">
        <w:tab/>
      </w:r>
      <w:r w:rsidR="006E2E63">
        <w:tab/>
      </w:r>
      <w:r w:rsidR="00722BD1">
        <w:tab/>
      </w:r>
      <w:r w:rsidR="006E2E63" w:rsidRPr="00722BD1">
        <w:rPr>
          <w:b/>
        </w:rPr>
        <w:t>Email Address</w:t>
      </w:r>
    </w:p>
    <w:p w14:paraId="5232A79C" w14:textId="77777777" w:rsidR="006E2E63" w:rsidRDefault="006E2E63" w:rsidP="006E2E63">
      <w:pPr>
        <w:spacing w:after="0" w:line="240" w:lineRule="auto"/>
        <w:jc w:val="both"/>
      </w:pPr>
    </w:p>
    <w:p w14:paraId="7C54F671" w14:textId="77777777" w:rsidR="006E2E63" w:rsidRDefault="006E2E63" w:rsidP="006E2E63">
      <w:pPr>
        <w:spacing w:after="0" w:line="240" w:lineRule="auto"/>
        <w:jc w:val="both"/>
      </w:pPr>
      <w:r>
        <w:t>4)</w:t>
      </w:r>
      <w:r w:rsidRPr="006E2E63">
        <w:rPr>
          <w:noProof/>
        </w:rPr>
        <w:t xml:space="preserve"> </w:t>
      </w:r>
      <w:r w:rsidR="00EF4D8B">
        <w:rPr>
          <w:noProof/>
        </w:rPr>
        <w:t xml:space="preserve"> </w:t>
      </w:r>
      <w:r w:rsidR="00822F82">
        <w:rPr>
          <w:noProof/>
        </w:rPr>
        <w:t>______________________</w:t>
      </w:r>
      <w:r w:rsidR="00EF4D8B">
        <w:rPr>
          <w:noProof/>
        </w:rPr>
        <w:t>_</w:t>
      </w:r>
      <w:r w:rsidR="00822F82">
        <w:rPr>
          <w:noProof/>
        </w:rPr>
        <w:t>________________                          _____________________________________</w:t>
      </w:r>
    </w:p>
    <w:p w14:paraId="627F4708" w14:textId="77777777" w:rsidR="006E2E63" w:rsidRDefault="006E2E63" w:rsidP="006E2E63">
      <w:pPr>
        <w:spacing w:after="0" w:line="240" w:lineRule="auto"/>
        <w:ind w:left="720" w:firstLine="720"/>
        <w:jc w:val="both"/>
      </w:pPr>
      <w:r w:rsidRPr="00722BD1">
        <w:rPr>
          <w:b/>
        </w:rPr>
        <w:t>Contractor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42D">
        <w:tab/>
      </w:r>
      <w:r w:rsidR="00CF01B3" w:rsidRPr="00CF01B3">
        <w:rPr>
          <w:b/>
        </w:rPr>
        <w:t xml:space="preserve">Contractor </w:t>
      </w:r>
      <w:r w:rsidRPr="00CF01B3">
        <w:rPr>
          <w:b/>
        </w:rPr>
        <w:t>Phone Number</w:t>
      </w:r>
    </w:p>
    <w:p w14:paraId="47D4F305" w14:textId="77777777" w:rsidR="006C4325" w:rsidRDefault="006C4325" w:rsidP="006E2E63">
      <w:pPr>
        <w:spacing w:after="0" w:line="240" w:lineRule="auto"/>
        <w:jc w:val="both"/>
      </w:pPr>
    </w:p>
    <w:p w14:paraId="4F7BDCFC" w14:textId="77777777" w:rsidR="007234FB" w:rsidRDefault="00F4442D" w:rsidP="006E2E63">
      <w:pPr>
        <w:spacing w:after="0" w:line="240" w:lineRule="auto"/>
        <w:jc w:val="both"/>
        <w:rPr>
          <w:b/>
        </w:rPr>
      </w:pPr>
      <w:r>
        <w:t>5</w:t>
      </w:r>
      <w:r w:rsidR="006C4325" w:rsidRPr="00F4442D">
        <w:t>)</w:t>
      </w:r>
      <w:r w:rsidR="0011443F">
        <w:rPr>
          <w:b/>
        </w:rPr>
        <w:t xml:space="preserve"> </w:t>
      </w:r>
      <w:r w:rsidR="006C4325" w:rsidRPr="006C4325">
        <w:rPr>
          <w:b/>
        </w:rPr>
        <w:t xml:space="preserve">A fee of $100 is required with the submission of the plans for the first structure to be built on the property.  </w:t>
      </w:r>
      <w:r w:rsidR="006C4325" w:rsidRPr="00E405D8">
        <w:t>Subseque</w:t>
      </w:r>
      <w:r w:rsidRPr="00E405D8">
        <w:t>nt submittals do not require mon</w:t>
      </w:r>
      <w:r w:rsidR="006C4325" w:rsidRPr="00E405D8">
        <w:t>ey to be provided with the plans.</w:t>
      </w:r>
    </w:p>
    <w:p w14:paraId="5DD9850A" w14:textId="77777777" w:rsidR="00CF01B3" w:rsidRPr="00CF01B3" w:rsidRDefault="00CF01B3" w:rsidP="00CF01B3">
      <w:pPr>
        <w:spacing w:after="0" w:line="240" w:lineRule="auto"/>
        <w:jc w:val="both"/>
        <w:rPr>
          <w:b/>
        </w:rPr>
      </w:pPr>
      <w:r>
        <w:rPr>
          <w:b/>
        </w:rPr>
        <w:t>Mail fee to:</w:t>
      </w:r>
      <w:r>
        <w:rPr>
          <w:b/>
        </w:rPr>
        <w:tab/>
      </w:r>
      <w:r w:rsidRPr="00CF01B3">
        <w:rPr>
          <w:b/>
        </w:rPr>
        <w:t>HR Ranch Home Owners Association</w:t>
      </w:r>
    </w:p>
    <w:p w14:paraId="7CD1B422" w14:textId="77777777" w:rsidR="00CF01B3" w:rsidRPr="00CF01B3" w:rsidRDefault="00CF01B3" w:rsidP="00CF01B3">
      <w:pPr>
        <w:spacing w:after="0" w:line="240" w:lineRule="auto"/>
        <w:ind w:left="720" w:firstLine="720"/>
        <w:jc w:val="both"/>
        <w:rPr>
          <w:b/>
        </w:rPr>
      </w:pPr>
      <w:r w:rsidRPr="00CF01B3">
        <w:rPr>
          <w:b/>
        </w:rPr>
        <w:t>P.O. Box 2771</w:t>
      </w:r>
    </w:p>
    <w:p w14:paraId="13F884F3" w14:textId="77777777" w:rsidR="006C4325" w:rsidRPr="00F4442D" w:rsidRDefault="00585561" w:rsidP="00CF01B3">
      <w:pPr>
        <w:spacing w:after="0" w:line="240" w:lineRule="auto"/>
        <w:ind w:left="720" w:firstLine="720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6D2E9409" wp14:editId="2EF2172E">
                <wp:simplePos x="0" y="0"/>
                <wp:positionH relativeFrom="column">
                  <wp:posOffset>4895850</wp:posOffset>
                </wp:positionH>
                <wp:positionV relativeFrom="paragraph">
                  <wp:posOffset>130809</wp:posOffset>
                </wp:positionV>
                <wp:extent cx="48577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47E97" id="Straight Connector 1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85.5pt,10.3pt" to="423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CF01B3" w:rsidRPr="00CF01B3">
        <w:rPr>
          <w:b/>
        </w:rPr>
        <w:t>Cheyenne, WY 82003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18700792" wp14:editId="1CDF26EF">
                <wp:simplePos x="0" y="0"/>
                <wp:positionH relativeFrom="column">
                  <wp:posOffset>3305175</wp:posOffset>
                </wp:positionH>
                <wp:positionV relativeFrom="paragraph">
                  <wp:posOffset>130809</wp:posOffset>
                </wp:positionV>
                <wp:extent cx="48577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23A26" id="Straight Connector 8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60.25pt,10.3pt" to="298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37E56FD3" wp14:editId="77FFB2B0">
                <wp:simplePos x="0" y="0"/>
                <wp:positionH relativeFrom="column">
                  <wp:posOffset>4067175</wp:posOffset>
                </wp:positionH>
                <wp:positionV relativeFrom="paragraph">
                  <wp:posOffset>130809</wp:posOffset>
                </wp:positionV>
                <wp:extent cx="48577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2ABB8" id="Straight Connector 9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20.25pt,10.3pt" to="358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" strokecolor="windowText">
                <o:lock v:ext="edit" shapetype="f"/>
              </v:line>
            </w:pict>
          </mc:Fallback>
        </mc:AlternateContent>
      </w:r>
      <w:r w:rsidR="00CF01B3">
        <w:rPr>
          <w:b/>
        </w:rPr>
        <w:t xml:space="preserve">      </w:t>
      </w:r>
      <w:r w:rsidR="006E2E63" w:rsidRPr="00F4442D">
        <w:t xml:space="preserve">Fee </w:t>
      </w:r>
      <w:r w:rsidR="00F4442D" w:rsidRPr="00F4442D">
        <w:t>submitted:</w:t>
      </w:r>
      <w:r w:rsidR="006E2E63" w:rsidRPr="00F4442D">
        <w:tab/>
      </w:r>
      <w:r w:rsidR="006E2E63" w:rsidRPr="00F4442D">
        <w:tab/>
      </w:r>
      <w:r w:rsidR="00F4442D" w:rsidRPr="00F4442D">
        <w:t xml:space="preserve">  </w:t>
      </w:r>
      <w:r w:rsidR="00CF01B3">
        <w:t xml:space="preserve">   </w:t>
      </w:r>
      <w:r w:rsidR="00F4442D" w:rsidRPr="00F4442D">
        <w:t>Yes</w:t>
      </w:r>
      <w:r w:rsidR="00F4442D" w:rsidRPr="00F4442D">
        <w:tab/>
      </w:r>
      <w:r w:rsidR="00F4442D" w:rsidRPr="00F4442D">
        <w:tab/>
        <w:t>No</w:t>
      </w:r>
      <w:r w:rsidR="00F4442D" w:rsidRPr="00F4442D">
        <w:tab/>
      </w:r>
      <w:r w:rsidR="00CF01B3">
        <w:t xml:space="preserve">            </w:t>
      </w:r>
      <w:r w:rsidR="006C4325" w:rsidRPr="00F4442D">
        <w:t>Not the first structure.</w:t>
      </w:r>
    </w:p>
    <w:p w14:paraId="401116D9" w14:textId="77777777" w:rsidR="0011443F" w:rsidRPr="00F4442D" w:rsidRDefault="0011443F" w:rsidP="006E2E63">
      <w:pPr>
        <w:spacing w:after="0" w:line="240" w:lineRule="auto"/>
        <w:jc w:val="both"/>
      </w:pPr>
    </w:p>
    <w:p w14:paraId="6AA661FD" w14:textId="77777777" w:rsidR="006C4325" w:rsidRPr="00E405D8" w:rsidRDefault="00F4442D" w:rsidP="006E2E63">
      <w:pPr>
        <w:spacing w:after="0" w:line="240" w:lineRule="auto"/>
        <w:jc w:val="both"/>
      </w:pPr>
      <w:r>
        <w:t>6</w:t>
      </w:r>
      <w:r w:rsidRPr="00F4442D">
        <w:t>)</w:t>
      </w:r>
      <w:r>
        <w:rPr>
          <w:b/>
        </w:rPr>
        <w:t xml:space="preserve"> </w:t>
      </w:r>
      <w:r w:rsidR="0011443F" w:rsidRPr="00E405D8">
        <w:rPr>
          <w:b/>
        </w:rPr>
        <w:t>The plot plan for the principle residence shall be prepared by a licensed surveyor</w:t>
      </w:r>
      <w:r w:rsidR="0011443F" w:rsidRPr="00E405D8">
        <w:t xml:space="preserve">. Types of materials and colors used must be submitted with application and drawings. Plans need to be submitted electronically </w:t>
      </w:r>
      <w:r w:rsidR="0011443F" w:rsidRPr="00046A24">
        <w:rPr>
          <w:i/>
        </w:rPr>
        <w:t>in .pdf</w:t>
      </w:r>
      <w:r w:rsidR="0011443F" w:rsidRPr="00E405D8">
        <w:t xml:space="preserve"> or other electronically transmitted format to: </w:t>
      </w:r>
      <w:hyperlink r:id="rId7" w:history="1">
        <w:r w:rsidR="00E864D8" w:rsidRPr="00135EE2">
          <w:rPr>
            <w:rStyle w:val="Hyperlink"/>
          </w:rPr>
          <w:t>contacthrranchhoa@gmail.com</w:t>
        </w:r>
      </w:hyperlink>
      <w:r w:rsidR="006213B1">
        <w:t xml:space="preserve"> for HR resident or to </w:t>
      </w:r>
      <w:hyperlink r:id="rId8" w:tgtFrame="_self" w:history="1">
        <w:r w:rsidR="006213B1" w:rsidRPr="006213B1">
          <w:rPr>
            <w:rStyle w:val="Hyperlink"/>
          </w:rPr>
          <w:t>wyoagmanjoe@outlook.com</w:t>
        </w:r>
      </w:hyperlink>
      <w:r w:rsidR="00FD04F3">
        <w:t xml:space="preserve"> for Archer. </w:t>
      </w:r>
      <w:r w:rsidR="00A22513">
        <w:t xml:space="preserve"> Color samples must be provided</w:t>
      </w:r>
      <w:r w:rsidR="00046A24">
        <w:t xml:space="preserve"> in</w:t>
      </w:r>
      <w:r w:rsidR="00046A24" w:rsidRPr="00046A24">
        <w:rPr>
          <w:i/>
        </w:rPr>
        <w:t xml:space="preserve"> .jpg format</w:t>
      </w:r>
      <w:r w:rsidR="00A22513">
        <w:t xml:space="preserve"> for approval.</w:t>
      </w:r>
      <w:r w:rsidR="00046A24">
        <w:t xml:space="preserve">  These samples can be a photo of the color or photo of another house showing the color.</w:t>
      </w:r>
    </w:p>
    <w:p w14:paraId="0C0A1AFA" w14:textId="77777777" w:rsidR="0011443F" w:rsidRPr="00E405D8" w:rsidRDefault="0011443F" w:rsidP="006E2E63">
      <w:pPr>
        <w:spacing w:after="0" w:line="240" w:lineRule="auto"/>
        <w:jc w:val="both"/>
      </w:pPr>
    </w:p>
    <w:p w14:paraId="7AB9AA28" w14:textId="77777777" w:rsidR="006C4325" w:rsidRPr="006E2E63" w:rsidRDefault="00F4442D" w:rsidP="006E2E63">
      <w:pPr>
        <w:spacing w:after="0" w:line="240" w:lineRule="auto"/>
        <w:jc w:val="both"/>
        <w:rPr>
          <w:b/>
        </w:rPr>
      </w:pPr>
      <w:r>
        <w:t>7</w:t>
      </w:r>
      <w:r w:rsidR="0011443F" w:rsidRPr="00F4442D">
        <w:t>)</w:t>
      </w:r>
      <w:r w:rsidR="00CC6C9B">
        <w:t xml:space="preserve"> </w:t>
      </w:r>
      <w:r w:rsidR="006E2E63" w:rsidRPr="006E2E63">
        <w:rPr>
          <w:b/>
        </w:rPr>
        <w:t>Describe the square f</w:t>
      </w:r>
      <w:r w:rsidR="0011443F" w:rsidRPr="006E2E63">
        <w:rPr>
          <w:b/>
        </w:rPr>
        <w:t>ootage and p</w:t>
      </w:r>
      <w:r>
        <w:rPr>
          <w:b/>
        </w:rPr>
        <w:t>urpose of buildin</w:t>
      </w:r>
      <w:r w:rsidR="00E405D8">
        <w:rPr>
          <w:b/>
        </w:rPr>
        <w:t>g or lot modification.</w:t>
      </w:r>
    </w:p>
    <w:p w14:paraId="3FC1A95B" w14:textId="77777777" w:rsidR="006C4325" w:rsidRDefault="006C4325" w:rsidP="006E2E63">
      <w:pPr>
        <w:spacing w:after="0" w:line="240" w:lineRule="auto"/>
        <w:jc w:val="both"/>
      </w:pPr>
      <w:r>
        <w:t xml:space="preserve">Storage sheds must be a minimum size of 10’ X 12’ and shall not be considered </w:t>
      </w:r>
      <w:r w:rsidRPr="006C4325">
        <w:rPr>
          <w:u w:val="single"/>
        </w:rPr>
        <w:t>one of three</w:t>
      </w:r>
      <w:r>
        <w:t xml:space="preserve"> structures allowed on each tract.</w:t>
      </w:r>
    </w:p>
    <w:p w14:paraId="038AE666" w14:textId="77777777" w:rsidR="00F4442D" w:rsidRDefault="00585561" w:rsidP="006E2E63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2776FD41" wp14:editId="1ADE6F12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68580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90095" id="Straight Connector 16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11.8pt" to="54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</w:p>
    <w:p w14:paraId="02B57E79" w14:textId="77777777" w:rsidR="00F4442D" w:rsidRDefault="00F4442D" w:rsidP="006E2E63">
      <w:pPr>
        <w:spacing w:after="0" w:line="240" w:lineRule="auto"/>
        <w:jc w:val="both"/>
      </w:pPr>
    </w:p>
    <w:p w14:paraId="07C189E7" w14:textId="77777777" w:rsidR="00F4442D" w:rsidRDefault="00585561" w:rsidP="006E2E63">
      <w:pPr>
        <w:spacing w:after="0" w:line="24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6257D1D0" wp14:editId="5E191551">
                <wp:simplePos x="0" y="0"/>
                <wp:positionH relativeFrom="column">
                  <wp:posOffset>0</wp:posOffset>
                </wp:positionH>
                <wp:positionV relativeFrom="paragraph">
                  <wp:posOffset>75564</wp:posOffset>
                </wp:positionV>
                <wp:extent cx="685800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64852" id="Straight Connector 17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5.95pt" to="54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" strokecolor="windowText">
                <o:lock v:ext="edit" shapetype="f"/>
              </v:line>
            </w:pict>
          </mc:Fallback>
        </mc:AlternateContent>
      </w:r>
    </w:p>
    <w:p w14:paraId="26D42143" w14:textId="77777777" w:rsidR="00F4442D" w:rsidRDefault="00F4442D" w:rsidP="006E2E63">
      <w:pPr>
        <w:spacing w:after="0" w:line="240" w:lineRule="auto"/>
        <w:jc w:val="both"/>
        <w:rPr>
          <w:b/>
        </w:rPr>
      </w:pPr>
    </w:p>
    <w:p w14:paraId="330CD69B" w14:textId="77777777" w:rsidR="00F4442D" w:rsidRDefault="00585561" w:rsidP="006E2E63">
      <w:pPr>
        <w:spacing w:after="0" w:line="24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0353AED4" wp14:editId="3C66ABCB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685800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5F6DE" id="Straight Connector 18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1.6pt" to="54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" strokecolor="windowText">
                <o:lock v:ext="edit" shapetype="f"/>
              </v:line>
            </w:pict>
          </mc:Fallback>
        </mc:AlternateContent>
      </w:r>
    </w:p>
    <w:p w14:paraId="0E91C9A6" w14:textId="77777777" w:rsidR="007234FB" w:rsidRDefault="006E2E63" w:rsidP="006E2E63">
      <w:pPr>
        <w:spacing w:after="0" w:line="240" w:lineRule="auto"/>
        <w:jc w:val="both"/>
      </w:pPr>
      <w:r w:rsidRPr="006E2E63">
        <w:rPr>
          <w:b/>
        </w:rPr>
        <w:t xml:space="preserve">Note: </w:t>
      </w:r>
      <w:r w:rsidR="00DC7409" w:rsidRPr="006E2E63">
        <w:rPr>
          <w:b/>
          <w:u w:val="single"/>
        </w:rPr>
        <w:t>Only</w:t>
      </w:r>
      <w:r w:rsidR="00DC7409" w:rsidRPr="009C4A01">
        <w:rPr>
          <w:b/>
          <w:u w:val="single"/>
        </w:rPr>
        <w:t xml:space="preserve"> 2 horses</w:t>
      </w:r>
      <w:r w:rsidR="00DC7409">
        <w:t xml:space="preserve"> are allowed on </w:t>
      </w:r>
      <w:r w:rsidR="00E405D8">
        <w:rPr>
          <w:b/>
          <w:u w:val="single"/>
        </w:rPr>
        <w:t>Filing</w:t>
      </w:r>
      <w:r w:rsidR="003A1B2D">
        <w:rPr>
          <w:b/>
          <w:u w:val="single"/>
        </w:rPr>
        <w:t xml:space="preserve"> </w:t>
      </w:r>
      <w:r w:rsidR="00E405D8">
        <w:rPr>
          <w:b/>
          <w:u w:val="single"/>
        </w:rPr>
        <w:t>I</w:t>
      </w:r>
      <w:r w:rsidR="00DC7409">
        <w:t>-Lots 1, 3-19</w:t>
      </w:r>
      <w:r w:rsidR="006C4325">
        <w:t>;</w:t>
      </w:r>
      <w:r w:rsidR="00DC7409">
        <w:t xml:space="preserve"> </w:t>
      </w:r>
      <w:r w:rsidR="00E405D8">
        <w:rPr>
          <w:b/>
          <w:u w:val="single"/>
        </w:rPr>
        <w:t>Filing II</w:t>
      </w:r>
      <w:r w:rsidR="00DC7409">
        <w:t>-Lots 43 &amp; 44</w:t>
      </w:r>
      <w:r w:rsidR="006C4325">
        <w:t>;</w:t>
      </w:r>
      <w:r w:rsidR="00DC7409">
        <w:t xml:space="preserve"> </w:t>
      </w:r>
      <w:r w:rsidR="00E405D8">
        <w:rPr>
          <w:b/>
          <w:u w:val="single"/>
        </w:rPr>
        <w:t>Filing III</w:t>
      </w:r>
      <w:r w:rsidR="00DC7409">
        <w:t>-Lots 75</w:t>
      </w:r>
      <w:r w:rsidR="00A22513">
        <w:t xml:space="preserve"> -</w:t>
      </w:r>
      <w:r w:rsidR="00DC7409">
        <w:t xml:space="preserve"> 79, 81, 83, 85, 86, 87, 90, 91, </w:t>
      </w:r>
      <w:r w:rsidR="003A1B2D">
        <w:t>97, 113</w:t>
      </w:r>
      <w:r w:rsidR="00A22513">
        <w:t xml:space="preserve"> - </w:t>
      </w:r>
      <w:r w:rsidR="003A1B2D">
        <w:t>117,</w:t>
      </w:r>
      <w:r w:rsidR="00A22513">
        <w:t xml:space="preserve"> </w:t>
      </w:r>
      <w:r w:rsidR="003A1B2D">
        <w:t>129 and</w:t>
      </w:r>
      <w:r w:rsidR="00DC7409">
        <w:t xml:space="preserve"> 133</w:t>
      </w:r>
      <w:r w:rsidR="00A22513">
        <w:t>.</w:t>
      </w:r>
      <w:r w:rsidR="00693BE7">
        <w:t xml:space="preserve">  </w:t>
      </w:r>
      <w:r w:rsidR="00E405D8">
        <w:rPr>
          <w:b/>
          <w:u w:val="single"/>
        </w:rPr>
        <w:t xml:space="preserve">Up to </w:t>
      </w:r>
      <w:r w:rsidR="003757B9">
        <w:rPr>
          <w:b/>
          <w:u w:val="single"/>
        </w:rPr>
        <w:t>4</w:t>
      </w:r>
      <w:r w:rsidR="00E405D8">
        <w:rPr>
          <w:b/>
          <w:u w:val="single"/>
        </w:rPr>
        <w:t xml:space="preserve"> horses are allowed</w:t>
      </w:r>
      <w:r w:rsidR="00DC7409">
        <w:t xml:space="preserve"> </w:t>
      </w:r>
      <w:r w:rsidR="009C4A01">
        <w:t xml:space="preserve">on </w:t>
      </w:r>
      <w:r w:rsidR="009C4A01" w:rsidRPr="006C4325">
        <w:rPr>
          <w:b/>
        </w:rPr>
        <w:t>Filing</w:t>
      </w:r>
      <w:r w:rsidR="00E405D8">
        <w:rPr>
          <w:b/>
        </w:rPr>
        <w:t xml:space="preserve"> I</w:t>
      </w:r>
      <w:r w:rsidR="006C4325">
        <w:t>-Lot 2</w:t>
      </w:r>
      <w:r w:rsidR="00A22513">
        <w:t xml:space="preserve"> &amp;</w:t>
      </w:r>
      <w:r w:rsidR="00E405D8">
        <w:rPr>
          <w:b/>
        </w:rPr>
        <w:t xml:space="preserve"> Filing II</w:t>
      </w:r>
      <w:r w:rsidR="006C4325">
        <w:t>- Lot-45.</w:t>
      </w:r>
    </w:p>
    <w:p w14:paraId="09F18C29" w14:textId="77777777" w:rsidR="007234FB" w:rsidRDefault="007234FB" w:rsidP="006E2E63">
      <w:pPr>
        <w:spacing w:after="0" w:line="240" w:lineRule="auto"/>
        <w:jc w:val="both"/>
      </w:pPr>
    </w:p>
    <w:p w14:paraId="129AA81F" w14:textId="77777777" w:rsidR="00F4442D" w:rsidRDefault="00F4442D" w:rsidP="006E2E63">
      <w:pPr>
        <w:spacing w:after="0" w:line="240" w:lineRule="auto"/>
        <w:jc w:val="both"/>
      </w:pPr>
      <w:r w:rsidRPr="00F4442D">
        <w:t>8</w:t>
      </w:r>
      <w:r w:rsidR="00CC6C9B" w:rsidRPr="00F4442D">
        <w:t>)</w:t>
      </w:r>
      <w:r w:rsidR="00CC6C9B" w:rsidRPr="0011443F">
        <w:rPr>
          <w:b/>
        </w:rPr>
        <w:t xml:space="preserve"> Set back from surrounding boundaries</w:t>
      </w:r>
      <w:r w:rsidR="006E2E63">
        <w:rPr>
          <w:b/>
        </w:rPr>
        <w:t xml:space="preserve"> </w:t>
      </w:r>
      <w:r w:rsidR="00DC7409" w:rsidRPr="0011443F">
        <w:rPr>
          <w:b/>
        </w:rPr>
        <w:t>-</w:t>
      </w:r>
      <w:r w:rsidR="006E2E63">
        <w:t xml:space="preserve"> In HR f</w:t>
      </w:r>
      <w:r w:rsidR="00DC7409">
        <w:t>iling</w:t>
      </w:r>
      <w:r w:rsidR="006E2E63">
        <w:t>s</w:t>
      </w:r>
      <w:r w:rsidR="00E405D8">
        <w:t xml:space="preserve"> I, II, and Archer the s</w:t>
      </w:r>
      <w:r w:rsidR="00DC7409">
        <w:t>etbacks are 10</w:t>
      </w:r>
      <w:r w:rsidR="006E2E63">
        <w:t>0 feet from each boundary and in HR f</w:t>
      </w:r>
      <w:r w:rsidR="00E405D8">
        <w:t xml:space="preserve">iling III, the setback </w:t>
      </w:r>
      <w:r w:rsidR="00DC7409">
        <w:t>is 50 f</w:t>
      </w:r>
      <w:r w:rsidR="006E2E63">
        <w:t>ee</w:t>
      </w:r>
      <w:r w:rsidR="00DC7409">
        <w:t xml:space="preserve">t.  The Design Committee can waive </w:t>
      </w:r>
      <w:r w:rsidR="006E2E63">
        <w:t>this in some instances if</w:t>
      </w:r>
      <w:r w:rsidR="00DC7409">
        <w:t xml:space="preserve"> necessary </w:t>
      </w:r>
      <w:r>
        <w:t>due to lay of land. Please indicate your setback distances below:</w:t>
      </w:r>
    </w:p>
    <w:p w14:paraId="52307754" w14:textId="77777777" w:rsidR="00CC6C9B" w:rsidRDefault="00585561" w:rsidP="00E405D8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49D96E1A" wp14:editId="3561C6BE">
                <wp:simplePos x="0" y="0"/>
                <wp:positionH relativeFrom="column">
                  <wp:posOffset>3276600</wp:posOffset>
                </wp:positionH>
                <wp:positionV relativeFrom="paragraph">
                  <wp:posOffset>147319</wp:posOffset>
                </wp:positionV>
                <wp:extent cx="48577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43C16" id="Straight Connector 11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8pt,11.6pt" to="296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03124510" wp14:editId="6EF028B6">
                <wp:simplePos x="0" y="0"/>
                <wp:positionH relativeFrom="column">
                  <wp:posOffset>5105400</wp:posOffset>
                </wp:positionH>
                <wp:positionV relativeFrom="paragraph">
                  <wp:posOffset>147319</wp:posOffset>
                </wp:positionV>
                <wp:extent cx="48577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50047" id="Straight Connector 13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02pt,11.6pt" to="440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0E56CD47" wp14:editId="330DCA47">
                <wp:simplePos x="0" y="0"/>
                <wp:positionH relativeFrom="column">
                  <wp:posOffset>6048375</wp:posOffset>
                </wp:positionH>
                <wp:positionV relativeFrom="paragraph">
                  <wp:posOffset>137794</wp:posOffset>
                </wp:positionV>
                <wp:extent cx="485775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9D574" id="Straight Connector 14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76.25pt,10.85pt" to="51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3315C316" wp14:editId="64E9ECCB">
                <wp:simplePos x="0" y="0"/>
                <wp:positionH relativeFrom="column">
                  <wp:posOffset>4191000</wp:posOffset>
                </wp:positionH>
                <wp:positionV relativeFrom="paragraph">
                  <wp:posOffset>147319</wp:posOffset>
                </wp:positionV>
                <wp:extent cx="48577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1158B" id="Straight Connector 12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30pt,11.6pt" to="368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E405D8">
        <w:t xml:space="preserve">North </w:t>
      </w:r>
      <w:r w:rsidR="00E405D8">
        <w:tab/>
      </w:r>
      <w:r w:rsidR="00E405D8">
        <w:tab/>
        <w:t>South</w:t>
      </w:r>
      <w:r w:rsidR="00F4442D" w:rsidRPr="00F4442D">
        <w:rPr>
          <w:noProof/>
        </w:rPr>
        <w:t xml:space="preserve"> </w:t>
      </w:r>
      <w:r w:rsidR="00E405D8">
        <w:tab/>
      </w:r>
      <w:r w:rsidR="00E405D8">
        <w:tab/>
        <w:t>East</w:t>
      </w:r>
      <w:r w:rsidR="00E405D8">
        <w:tab/>
      </w:r>
      <w:r w:rsidR="00E405D8">
        <w:tab/>
        <w:t>West</w:t>
      </w:r>
    </w:p>
    <w:p w14:paraId="285EAD58" w14:textId="77777777" w:rsidR="00CC6C9B" w:rsidRDefault="00CC6C9B" w:rsidP="006E2E63">
      <w:pPr>
        <w:spacing w:after="0" w:line="240" w:lineRule="auto"/>
        <w:jc w:val="both"/>
      </w:pPr>
    </w:p>
    <w:p w14:paraId="532CC044" w14:textId="77777777" w:rsidR="006E2E63" w:rsidRDefault="00F4442D" w:rsidP="006E2E63">
      <w:pPr>
        <w:spacing w:after="0" w:line="240" w:lineRule="auto"/>
        <w:jc w:val="both"/>
      </w:pPr>
      <w:r>
        <w:t>9</w:t>
      </w:r>
      <w:r w:rsidR="0011443F" w:rsidRPr="00F4442D">
        <w:t>)</w:t>
      </w:r>
      <w:r w:rsidR="006E2E63">
        <w:rPr>
          <w:b/>
        </w:rPr>
        <w:t xml:space="preserve"> </w:t>
      </w:r>
      <w:r w:rsidR="0011443F">
        <w:rPr>
          <w:b/>
        </w:rPr>
        <w:t>Lighting Requirement:</w:t>
      </w:r>
      <w:r w:rsidR="00E405D8">
        <w:t xml:space="preserve">  For HR Filings I, II, and III</w:t>
      </w:r>
      <w:r w:rsidR="006E2E63">
        <w:t>, e</w:t>
      </w:r>
      <w:r w:rsidR="009C4A01">
        <w:t>xterior</w:t>
      </w:r>
      <w:r w:rsidR="00CC6C9B">
        <w:t xml:space="preserve"> lighting</w:t>
      </w:r>
      <w:r w:rsidR="009C4A01">
        <w:t xml:space="preserve"> shall be</w:t>
      </w:r>
      <w:r w:rsidR="00CC6C9B">
        <w:t xml:space="preserve"> downcast</w:t>
      </w:r>
      <w:r w:rsidR="00A03DBC">
        <w:t xml:space="preserve"> by design</w:t>
      </w:r>
      <w:r w:rsidR="00F41533">
        <w:t xml:space="preserve"> </w:t>
      </w:r>
      <w:r w:rsidR="009C4A01">
        <w:t xml:space="preserve">and shall not be left on overnight. </w:t>
      </w:r>
    </w:p>
    <w:p w14:paraId="76D8CC7D" w14:textId="77777777" w:rsidR="009C4A01" w:rsidRDefault="006E2E63" w:rsidP="006E2E63">
      <w:pPr>
        <w:spacing w:after="0" w:line="240" w:lineRule="auto"/>
        <w:jc w:val="both"/>
      </w:pPr>
      <w:r>
        <w:t xml:space="preserve">Please describe the </w:t>
      </w:r>
      <w:r w:rsidR="009C4A01">
        <w:t>design</w:t>
      </w:r>
      <w:r>
        <w:t xml:space="preserve"> and number</w:t>
      </w:r>
      <w:r w:rsidR="009C4A01">
        <w:t xml:space="preserve"> of </w:t>
      </w:r>
      <w:r>
        <w:t xml:space="preserve">exterior lights </w:t>
      </w:r>
      <w:r w:rsidR="009C4A01">
        <w:t xml:space="preserve">you </w:t>
      </w:r>
      <w:r>
        <w:t xml:space="preserve">propose to </w:t>
      </w:r>
      <w:r w:rsidR="00F4442D">
        <w:t>have:</w:t>
      </w:r>
      <w:r w:rsidR="0029704B">
        <w:t xml:space="preserve"> </w:t>
      </w:r>
    </w:p>
    <w:p w14:paraId="7629C4CD" w14:textId="77777777" w:rsidR="00CC6C9B" w:rsidRDefault="00CC6C9B" w:rsidP="006E2E63">
      <w:pPr>
        <w:spacing w:after="0" w:line="240" w:lineRule="auto"/>
        <w:jc w:val="both"/>
      </w:pPr>
    </w:p>
    <w:p w14:paraId="3B6FF42B" w14:textId="77777777" w:rsidR="00F4442D" w:rsidRDefault="00585561" w:rsidP="007234F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7D2E24B9" wp14:editId="6E43CC82">
                <wp:simplePos x="0" y="0"/>
                <wp:positionH relativeFrom="column">
                  <wp:posOffset>0</wp:posOffset>
                </wp:positionH>
                <wp:positionV relativeFrom="paragraph">
                  <wp:posOffset>56514</wp:posOffset>
                </wp:positionV>
                <wp:extent cx="68580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4F113" id="Straight Connector 15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4.45pt" to="54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" strokecolor="windowText">
                <o:lock v:ext="edit" shapetype="f"/>
              </v:line>
            </w:pict>
          </mc:Fallback>
        </mc:AlternateContent>
      </w:r>
    </w:p>
    <w:p w14:paraId="50F6EDA9" w14:textId="77777777" w:rsidR="00F4442D" w:rsidRDefault="00F4442D" w:rsidP="007234FB">
      <w:pPr>
        <w:spacing w:after="0" w:line="240" w:lineRule="auto"/>
      </w:pPr>
    </w:p>
    <w:p w14:paraId="2C0856A5" w14:textId="77777777" w:rsidR="00F4442D" w:rsidRDefault="00722BD1" w:rsidP="00F4442D">
      <w:pPr>
        <w:spacing w:after="0" w:line="240" w:lineRule="auto"/>
        <w:jc w:val="both"/>
      </w:pPr>
      <w:r>
        <w:t>10</w:t>
      </w:r>
      <w:r w:rsidR="00F4442D" w:rsidRPr="00F4442D">
        <w:t>)</w:t>
      </w:r>
      <w:r w:rsidR="00F4442D">
        <w:rPr>
          <w:b/>
        </w:rPr>
        <w:t xml:space="preserve"> Other/Comments:</w:t>
      </w:r>
    </w:p>
    <w:p w14:paraId="56F0C125" w14:textId="77777777" w:rsidR="00CC6C9B" w:rsidRDefault="00585561" w:rsidP="007234F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 wp14:anchorId="3A098872" wp14:editId="1AC44293">
                <wp:simplePos x="0" y="0"/>
                <wp:positionH relativeFrom="column">
                  <wp:posOffset>0</wp:posOffset>
                </wp:positionH>
                <wp:positionV relativeFrom="paragraph">
                  <wp:posOffset>593089</wp:posOffset>
                </wp:positionV>
                <wp:extent cx="685800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A2580" id="Straight Connector 20" o:spid="_x0000_s1026" style="position:absolute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46.7pt" to="540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763ACDFA" wp14:editId="48FCE216">
                <wp:simplePos x="0" y="0"/>
                <wp:positionH relativeFrom="column">
                  <wp:posOffset>0</wp:posOffset>
                </wp:positionH>
                <wp:positionV relativeFrom="paragraph">
                  <wp:posOffset>316864</wp:posOffset>
                </wp:positionV>
                <wp:extent cx="685800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AB5BF" id="Straight Connector 21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24.95pt" to="540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287A3FFC" wp14:editId="74F55FCA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85800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7E374" id="Straight Connector 19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3.95pt" to="540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" strokecolor="windowText">
                <o:lock v:ext="edit" shapetype="f"/>
              </v:line>
            </w:pict>
          </mc:Fallback>
        </mc:AlternateContent>
      </w:r>
    </w:p>
    <w:sectPr w:rsidR="00CC6C9B" w:rsidSect="00693BE7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5619" w14:textId="77777777" w:rsidR="00277057" w:rsidRDefault="00277057" w:rsidP="003757B9">
      <w:pPr>
        <w:spacing w:after="0" w:line="240" w:lineRule="auto"/>
      </w:pPr>
      <w:r>
        <w:separator/>
      </w:r>
    </w:p>
  </w:endnote>
  <w:endnote w:type="continuationSeparator" w:id="0">
    <w:p w14:paraId="556950C9" w14:textId="77777777" w:rsidR="00277057" w:rsidRDefault="00277057" w:rsidP="0037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7470" w14:textId="77777777" w:rsidR="00693BE7" w:rsidRDefault="00E864D8">
    <w:pPr>
      <w:pStyle w:val="Footer"/>
    </w:pPr>
    <w:r>
      <w:t>March 21,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6833E" w14:textId="77777777" w:rsidR="00277057" w:rsidRDefault="00277057" w:rsidP="003757B9">
      <w:pPr>
        <w:spacing w:after="0" w:line="240" w:lineRule="auto"/>
      </w:pPr>
      <w:r>
        <w:separator/>
      </w:r>
    </w:p>
  </w:footnote>
  <w:footnote w:type="continuationSeparator" w:id="0">
    <w:p w14:paraId="144268E7" w14:textId="77777777" w:rsidR="00277057" w:rsidRDefault="00277057" w:rsidP="00375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FB"/>
    <w:rsid w:val="0002067C"/>
    <w:rsid w:val="00046A24"/>
    <w:rsid w:val="00062BAB"/>
    <w:rsid w:val="0011443F"/>
    <w:rsid w:val="001A2E2B"/>
    <w:rsid w:val="001C5D6E"/>
    <w:rsid w:val="00227E23"/>
    <w:rsid w:val="00277057"/>
    <w:rsid w:val="00285510"/>
    <w:rsid w:val="0029704B"/>
    <w:rsid w:val="003757B9"/>
    <w:rsid w:val="003A1B2D"/>
    <w:rsid w:val="004F2AAA"/>
    <w:rsid w:val="00585561"/>
    <w:rsid w:val="006213B1"/>
    <w:rsid w:val="00626760"/>
    <w:rsid w:val="006443C4"/>
    <w:rsid w:val="00662461"/>
    <w:rsid w:val="00676B1E"/>
    <w:rsid w:val="00693BE7"/>
    <w:rsid w:val="006C4325"/>
    <w:rsid w:val="006E2E63"/>
    <w:rsid w:val="00722BD1"/>
    <w:rsid w:val="007234FB"/>
    <w:rsid w:val="00733A0D"/>
    <w:rsid w:val="00781266"/>
    <w:rsid w:val="007B3E1B"/>
    <w:rsid w:val="00815BB4"/>
    <w:rsid w:val="00822F82"/>
    <w:rsid w:val="00921541"/>
    <w:rsid w:val="009C4A01"/>
    <w:rsid w:val="009D5AE9"/>
    <w:rsid w:val="009E07F5"/>
    <w:rsid w:val="00A02686"/>
    <w:rsid w:val="00A03DBC"/>
    <w:rsid w:val="00A22513"/>
    <w:rsid w:val="00A23893"/>
    <w:rsid w:val="00A24FEC"/>
    <w:rsid w:val="00A4720E"/>
    <w:rsid w:val="00BD21DB"/>
    <w:rsid w:val="00C73EA0"/>
    <w:rsid w:val="00CA13B7"/>
    <w:rsid w:val="00CC6C9B"/>
    <w:rsid w:val="00CF01B3"/>
    <w:rsid w:val="00D0695B"/>
    <w:rsid w:val="00D6521F"/>
    <w:rsid w:val="00DB4E24"/>
    <w:rsid w:val="00DC7409"/>
    <w:rsid w:val="00E269E9"/>
    <w:rsid w:val="00E405D8"/>
    <w:rsid w:val="00E864D8"/>
    <w:rsid w:val="00E962BB"/>
    <w:rsid w:val="00EB3F61"/>
    <w:rsid w:val="00EC7E17"/>
    <w:rsid w:val="00EF1A7B"/>
    <w:rsid w:val="00EF4D8B"/>
    <w:rsid w:val="00F41533"/>
    <w:rsid w:val="00F4442D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3ECF8BC"/>
  <w15:docId w15:val="{5CB0C7A4-05A1-468C-B54E-BAB7EF5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5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7B9"/>
  </w:style>
  <w:style w:type="paragraph" w:styleId="Footer">
    <w:name w:val="footer"/>
    <w:basedOn w:val="Normal"/>
    <w:link w:val="FooterChar"/>
    <w:uiPriority w:val="99"/>
    <w:unhideWhenUsed/>
    <w:rsid w:val="0037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B9"/>
  </w:style>
  <w:style w:type="paragraph" w:styleId="BalloonText">
    <w:name w:val="Balloon Text"/>
    <w:basedOn w:val="Normal"/>
    <w:link w:val="BalloonTextChar"/>
    <w:uiPriority w:val="99"/>
    <w:semiHidden/>
    <w:unhideWhenUsed/>
    <w:rsid w:val="0037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B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oagmanjoe@outlook.com?subject=Archer%20Ranch%20Building%20Committee%20Reque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hrranchho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E048-C4FD-45E9-949B-025C7CB2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Ailes</dc:creator>
  <cp:lastModifiedBy>Mike Borges</cp:lastModifiedBy>
  <cp:revision>2</cp:revision>
  <cp:lastPrinted>2024-03-21T14:07:00Z</cp:lastPrinted>
  <dcterms:created xsi:type="dcterms:W3CDTF">2024-03-24T20:40:00Z</dcterms:created>
  <dcterms:modified xsi:type="dcterms:W3CDTF">2024-03-24T20:40:00Z</dcterms:modified>
</cp:coreProperties>
</file>